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7E7E9E3" wp14:editId="37046EA0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>
      <w:pPr>
        <w:rPr>
          <w:b/>
        </w:rPr>
      </w:pPr>
    </w:p>
    <w:p w:rsidR="002048E0" w:rsidRDefault="002048E0" w:rsidP="002048E0">
      <w:pPr>
        <w:rPr>
          <w:b/>
        </w:rPr>
      </w:pPr>
    </w:p>
    <w:p w:rsidR="002048E0" w:rsidRDefault="002048E0" w:rsidP="002048E0">
      <w:pPr>
        <w:rPr>
          <w:b/>
        </w:rPr>
      </w:pPr>
    </w:p>
    <w:p w:rsidR="00274A97" w:rsidRPr="00EC6038" w:rsidRDefault="00274A97" w:rsidP="00274A97">
      <w:pPr>
        <w:rPr>
          <w:b/>
          <w:u w:val="single"/>
        </w:rPr>
      </w:pPr>
      <w:r w:rsidRPr="00EC6038">
        <w:rPr>
          <w:b/>
        </w:rPr>
        <w:lastRenderedPageBreak/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</w:t>
      </w:r>
      <w:r w:rsidR="00DD4248">
        <w:rPr>
          <w:b/>
        </w:rPr>
        <w:t xml:space="preserve">Mrs. </w:t>
      </w:r>
      <w:proofErr w:type="spellStart"/>
      <w:r w:rsidR="00DD4248">
        <w:rPr>
          <w:b/>
        </w:rPr>
        <w:t>Sisock</w:t>
      </w:r>
      <w:proofErr w:type="spellEnd"/>
      <w:r w:rsidRPr="00EC6038">
        <w:rPr>
          <w:b/>
        </w:rPr>
        <w:t xml:space="preserve">                                         Subject :   </w:t>
      </w:r>
      <w:r w:rsidR="00245E85">
        <w:rPr>
          <w:b/>
        </w:rPr>
        <w:t>Health</w:t>
      </w:r>
      <w:r w:rsidRPr="00EC6038">
        <w:rPr>
          <w:b/>
        </w:rPr>
        <w:t xml:space="preserve">                   </w:t>
      </w:r>
      <w:r>
        <w:rPr>
          <w:b/>
        </w:rPr>
        <w:tab/>
      </w:r>
      <w:r>
        <w:rPr>
          <w:b/>
        </w:rPr>
        <w:tab/>
      </w:r>
      <w:r w:rsidRPr="00EC6038">
        <w:rPr>
          <w:b/>
        </w:rPr>
        <w:t xml:space="preserve"> </w:t>
      </w:r>
      <w:r>
        <w:rPr>
          <w:b/>
        </w:rPr>
        <w:t xml:space="preserve">Start </w:t>
      </w:r>
      <w:r w:rsidRPr="00EC6038">
        <w:rPr>
          <w:b/>
        </w:rPr>
        <w:t>Date</w:t>
      </w:r>
      <w:r>
        <w:rPr>
          <w:b/>
        </w:rPr>
        <w:t>(</w:t>
      </w:r>
      <w:r w:rsidRPr="00EC6038">
        <w:rPr>
          <w:b/>
        </w:rPr>
        <w:t>s</w:t>
      </w:r>
      <w:r>
        <w:rPr>
          <w:b/>
        </w:rPr>
        <w:t>)</w:t>
      </w:r>
      <w:r w:rsidRPr="00EC6038">
        <w:rPr>
          <w:b/>
        </w:rPr>
        <w:t>:</w:t>
      </w:r>
      <w:r w:rsidR="00DD4248">
        <w:rPr>
          <w:b/>
        </w:rPr>
        <w:t>10-1-15</w:t>
      </w:r>
      <w:r w:rsidRPr="00EC6038">
        <w:rPr>
          <w:b/>
        </w:rPr>
        <w:t xml:space="preserve">  </w:t>
      </w:r>
      <w:bookmarkStart w:id="0" w:name="_GoBack"/>
      <w:bookmarkEnd w:id="0"/>
      <w:r w:rsidRPr="00EC6038">
        <w:rPr>
          <w:b/>
        </w:rPr>
        <w:t xml:space="preserve">                            Grade Level (s)</w:t>
      </w:r>
      <w:r>
        <w:rPr>
          <w:b/>
        </w:rPr>
        <w:t>:</w:t>
      </w:r>
      <w:r w:rsidRPr="00EC6038">
        <w:rPr>
          <w:b/>
        </w:rPr>
        <w:t xml:space="preserve">  </w:t>
      </w:r>
      <w:r w:rsidR="00231D1D">
        <w:rPr>
          <w:b/>
        </w:rPr>
        <w:t>7</w:t>
      </w:r>
      <w:r w:rsidRPr="00EC6038">
        <w:rPr>
          <w:b/>
        </w:rPr>
        <w:t xml:space="preserve">        </w:t>
      </w:r>
    </w:p>
    <w:p w:rsidR="002048E0" w:rsidRDefault="00274A97" w:rsidP="00274A97">
      <w:pPr>
        <w:rPr>
          <w:b/>
        </w:rPr>
      </w:pPr>
      <w:r w:rsidRPr="00EC6038">
        <w:rPr>
          <w:b/>
        </w:rPr>
        <w:t xml:space="preserve"> </w:t>
      </w:r>
      <w:proofErr w:type="gramStart"/>
      <w:r w:rsidRPr="00EC6038">
        <w:rPr>
          <w:b/>
        </w:rPr>
        <w:t>Building :</w:t>
      </w:r>
      <w:proofErr w:type="gramEnd"/>
      <w:r w:rsidR="00DD4248">
        <w:rPr>
          <w:b/>
        </w:rPr>
        <w:t xml:space="preserve"> Valley</w:t>
      </w: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2048E0" w:rsidRPr="00A65E3F" w:rsidTr="00C818E2">
        <w:tc>
          <w:tcPr>
            <w:tcW w:w="14616" w:type="dxa"/>
            <w:shd w:val="clear" w:color="auto" w:fill="FDE9D9" w:themeFill="accent6" w:themeFillTint="33"/>
          </w:tcPr>
          <w:p w:rsidR="002048E0" w:rsidRPr="00A65E3F" w:rsidRDefault="002048E0" w:rsidP="00C818E2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2048E0" w:rsidTr="00C818E2">
        <w:tc>
          <w:tcPr>
            <w:tcW w:w="14616" w:type="dxa"/>
          </w:tcPr>
          <w:p w:rsidR="002048E0" w:rsidRDefault="002048E0" w:rsidP="00C818E2"/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Title: </w:t>
            </w:r>
          </w:p>
          <w:p w:rsidR="009954A7" w:rsidRPr="00A83F82" w:rsidRDefault="00B93857" w:rsidP="009954A7">
            <w:pPr>
              <w:ind w:firstLine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  <w:r w:rsidR="00496AC1">
              <w:rPr>
                <w:sz w:val="20"/>
                <w:szCs w:val="20"/>
              </w:rPr>
              <w:t xml:space="preserve">derstanding </w:t>
            </w:r>
            <w:r w:rsidR="007829A8">
              <w:rPr>
                <w:sz w:val="20"/>
                <w:szCs w:val="20"/>
              </w:rPr>
              <w:t>the Impor</w:t>
            </w:r>
            <w:r w:rsidR="0092180A">
              <w:rPr>
                <w:sz w:val="20"/>
                <w:szCs w:val="20"/>
              </w:rPr>
              <w:t>tance Mental and Emotional Health</w:t>
            </w:r>
          </w:p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048E0" w:rsidRDefault="002048E0" w:rsidP="009954A7">
            <w:pPr>
              <w:pStyle w:val="NoSpacing"/>
              <w:rPr>
                <w:rFonts w:cs="Helvetica"/>
                <w:b/>
                <w:bCs/>
                <w:iCs/>
                <w:color w:val="3B3B3A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:  </w:t>
            </w:r>
          </w:p>
          <w:p w:rsidR="00EC0485" w:rsidRDefault="00EC0485" w:rsidP="00B93857">
            <w:pPr>
              <w:pStyle w:val="NoSpacing"/>
              <w:ind w:firstLine="1080"/>
              <w:rPr>
                <w:sz w:val="20"/>
                <w:szCs w:val="20"/>
              </w:rPr>
            </w:pPr>
          </w:p>
          <w:p w:rsidR="007829A8" w:rsidRDefault="009D6289" w:rsidP="0092180A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good mental health habits?</w:t>
            </w:r>
          </w:p>
          <w:p w:rsidR="006E5813" w:rsidRDefault="009D6289" w:rsidP="00C51D87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explain the difference between low self-esteem and high self-esteem?</w:t>
            </w:r>
          </w:p>
          <w:p w:rsidR="009D6289" w:rsidRDefault="00FF1E4B" w:rsidP="00C51D87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right and wrong ways to manage stress?</w:t>
            </w:r>
          </w:p>
          <w:p w:rsidR="00FF1E4B" w:rsidRDefault="00FF1E4B" w:rsidP="00C51D87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suicide warning signs?</w:t>
            </w:r>
          </w:p>
          <w:p w:rsidR="006E5813" w:rsidRDefault="006E5813" w:rsidP="00C51D87">
            <w:pPr>
              <w:pStyle w:val="NoSpacing"/>
              <w:ind w:firstLine="1080"/>
              <w:rPr>
                <w:sz w:val="20"/>
                <w:szCs w:val="20"/>
              </w:rPr>
            </w:pPr>
          </w:p>
          <w:p w:rsidR="009176FD" w:rsidRDefault="009176FD" w:rsidP="00C51D87">
            <w:pPr>
              <w:pStyle w:val="NoSpacing"/>
              <w:ind w:firstLine="1080"/>
              <w:rPr>
                <w:sz w:val="20"/>
                <w:szCs w:val="20"/>
              </w:rPr>
            </w:pPr>
          </w:p>
          <w:p w:rsidR="00064CFE" w:rsidRDefault="00064CFE" w:rsidP="00C51D87">
            <w:pPr>
              <w:pStyle w:val="NoSpacing"/>
              <w:ind w:firstLine="1080"/>
              <w:rPr>
                <w:sz w:val="20"/>
                <w:szCs w:val="20"/>
              </w:rPr>
            </w:pPr>
          </w:p>
          <w:p w:rsidR="009176FD" w:rsidRDefault="009176FD" w:rsidP="00C51D87">
            <w:pPr>
              <w:pStyle w:val="NoSpacing"/>
              <w:ind w:firstLine="1080"/>
              <w:rPr>
                <w:sz w:val="20"/>
                <w:szCs w:val="20"/>
              </w:rPr>
            </w:pPr>
          </w:p>
          <w:p w:rsidR="009176FD" w:rsidRDefault="009176FD" w:rsidP="00C51D87">
            <w:pPr>
              <w:pStyle w:val="NoSpacing"/>
              <w:ind w:firstLine="1080"/>
              <w:rPr>
                <w:sz w:val="20"/>
                <w:szCs w:val="20"/>
              </w:rPr>
            </w:pPr>
          </w:p>
          <w:p w:rsidR="002048E0" w:rsidRPr="00A83F82" w:rsidRDefault="002048E0" w:rsidP="00C818E2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Standards: 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PA Core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Standards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, PA Academic Standards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/Anchors (based on subject)</w:t>
            </w:r>
          </w:p>
          <w:p w:rsidR="00275DC3" w:rsidRDefault="000756CF" w:rsidP="000822D5">
            <w:pPr>
              <w:ind w:firstLine="15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10.1.9</w:t>
            </w:r>
            <w:proofErr w:type="gramStart"/>
            <w:r>
              <w:rPr>
                <w:sz w:val="20"/>
                <w:szCs w:val="20"/>
              </w:rPr>
              <w:t>.E</w:t>
            </w:r>
            <w:proofErr w:type="gramEnd"/>
            <w:r>
              <w:rPr>
                <w:sz w:val="20"/>
                <w:szCs w:val="20"/>
              </w:rPr>
              <w:t xml:space="preserve"> Analyze how personal choice, disease, and genetics can impact health maintenance and disease prevention.</w:t>
            </w:r>
          </w:p>
          <w:p w:rsidR="000756CF" w:rsidRDefault="000756CF" w:rsidP="000822D5">
            <w:pPr>
              <w:ind w:firstLine="15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10.2.9</w:t>
            </w:r>
            <w:proofErr w:type="gramStart"/>
            <w:r>
              <w:rPr>
                <w:sz w:val="20"/>
                <w:szCs w:val="20"/>
              </w:rPr>
              <w:t>.D</w:t>
            </w:r>
            <w:proofErr w:type="gramEnd"/>
            <w:r>
              <w:rPr>
                <w:sz w:val="20"/>
                <w:szCs w:val="20"/>
              </w:rPr>
              <w:t xml:space="preserve"> Analyze and apply a decision-making process to adolescent health and safety issues.</w:t>
            </w:r>
          </w:p>
          <w:p w:rsidR="00CB3E51" w:rsidRDefault="009D6289" w:rsidP="00CB3E51">
            <w:pPr>
              <w:ind w:firstLine="15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10.3.9</w:t>
            </w:r>
            <w:proofErr w:type="gramStart"/>
            <w:r>
              <w:rPr>
                <w:sz w:val="20"/>
                <w:szCs w:val="20"/>
              </w:rPr>
              <w:t>.C</w:t>
            </w:r>
            <w:proofErr w:type="gramEnd"/>
            <w:r>
              <w:rPr>
                <w:sz w:val="20"/>
                <w:szCs w:val="20"/>
              </w:rPr>
              <w:t xml:space="preserve"> Analyze and apply strategies to avoid or manage conflict and violence during adolescents (assertive behavior).</w:t>
            </w:r>
          </w:p>
          <w:p w:rsidR="00CB3E51" w:rsidRPr="007D6089" w:rsidRDefault="00CB3E51" w:rsidP="00693B95">
            <w:pPr>
              <w:ind w:left="1530"/>
              <w:rPr>
                <w:sz w:val="20"/>
                <w:szCs w:val="20"/>
              </w:rPr>
            </w:pPr>
            <w:r w:rsidRPr="007D6089">
              <w:rPr>
                <w:sz w:val="20"/>
                <w:szCs w:val="20"/>
              </w:rPr>
              <w:t>10.4.9</w:t>
            </w:r>
            <w:proofErr w:type="gramStart"/>
            <w:r w:rsidRPr="007D6089">
              <w:rPr>
                <w:sz w:val="20"/>
                <w:szCs w:val="20"/>
              </w:rPr>
              <w:t>.D</w:t>
            </w:r>
            <w:proofErr w:type="gramEnd"/>
            <w:r w:rsidRPr="007D6089">
              <w:rPr>
                <w:sz w:val="20"/>
                <w:szCs w:val="20"/>
              </w:rPr>
              <w:t xml:space="preserve"> Analyze factors that affect physical activity preferences of adolescents. (activity confidence)</w:t>
            </w:r>
          </w:p>
          <w:p w:rsidR="009176FD" w:rsidRDefault="009176FD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9176FD" w:rsidRDefault="009176FD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9176FD" w:rsidRDefault="009176FD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Assessment :</w:t>
            </w:r>
          </w:p>
          <w:p w:rsidR="00EC0485" w:rsidRDefault="00EC0485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92"/>
              <w:gridCol w:w="7193"/>
            </w:tblGrid>
            <w:tr w:rsidR="002048E0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:rsidR="002048E0" w:rsidRPr="00BC276F" w:rsidRDefault="002048E0" w:rsidP="00DD4248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:rsidR="002048E0" w:rsidRPr="00BC276F" w:rsidRDefault="002048E0" w:rsidP="00DD4248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:rsidTr="00C818E2">
              <w:trPr>
                <w:trHeight w:val="1671"/>
              </w:trPr>
              <w:tc>
                <w:tcPr>
                  <w:tcW w:w="7192" w:type="dxa"/>
                </w:tcPr>
                <w:p w:rsidR="002048E0" w:rsidRDefault="002048E0" w:rsidP="00DD4248">
                  <w:pPr>
                    <w:framePr w:hSpace="180" w:wrap="around" w:hAnchor="text" w:y="1298"/>
                  </w:pPr>
                  <w:proofErr w:type="gramStart"/>
                  <w:r>
                    <w:t>Students</w:t>
                  </w:r>
                  <w:proofErr w:type="gramEnd"/>
                  <w:r>
                    <w:t xml:space="preserve"> will-</w:t>
                  </w:r>
                  <w:r w:rsidR="00595AB1">
                    <w:t xml:space="preserve"> </w:t>
                  </w:r>
                  <w:r w:rsidR="00A23AFF">
                    <w:t xml:space="preserve">compare positive and negative behaviors </w:t>
                  </w:r>
                  <w:r w:rsidR="00DA0105">
                    <w:t xml:space="preserve">along with other factors </w:t>
                  </w:r>
                  <w:r w:rsidR="00A23AFF">
                    <w:t xml:space="preserve">that </w:t>
                  </w:r>
                  <w:r w:rsidR="00DA0105">
                    <w:t>affect</w:t>
                  </w:r>
                  <w:r w:rsidR="00A23AFF">
                    <w:t xml:space="preserve"> your mental health.</w:t>
                  </w:r>
                  <w:r w:rsidR="00DA0105">
                    <w:t xml:space="preserve"> </w:t>
                  </w:r>
                </w:p>
              </w:tc>
              <w:tc>
                <w:tcPr>
                  <w:tcW w:w="7193" w:type="dxa"/>
                </w:tcPr>
                <w:p w:rsidR="002048E0" w:rsidRDefault="002048E0" w:rsidP="00DD4248">
                  <w:pPr>
                    <w:framePr w:hSpace="180" w:wrap="around" w:hAnchor="text" w:y="1298"/>
                  </w:pPr>
                  <w:r>
                    <w:t>___</w:t>
                  </w:r>
                  <w:r w:rsidR="00F07E28">
                    <w:t>_ Rubric     ___ Checklist   _</w:t>
                  </w:r>
                  <w:r w:rsidR="00F07E28">
                    <w:rPr>
                      <w:u w:val="single"/>
                    </w:rPr>
                    <w:t>X</w:t>
                  </w:r>
                  <w:r>
                    <w:t>_ Unit Test   ____ Group</w:t>
                  </w:r>
                  <w:r>
                    <w:br/>
                    <w:t xml:space="preserve">____ Student Self-Assessment </w:t>
                  </w:r>
                </w:p>
                <w:p w:rsidR="002048E0" w:rsidRDefault="002048E0" w:rsidP="00DD4248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:rsidR="002048E0" w:rsidRDefault="002048E0" w:rsidP="00DD4248">
                  <w:pPr>
                    <w:framePr w:hSpace="180" w:wrap="around" w:hAnchor="text" w:y="1298"/>
                  </w:pPr>
                </w:p>
              </w:tc>
            </w:tr>
          </w:tbl>
          <w:p w:rsidR="002048E0" w:rsidRDefault="002048E0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97"/>
        <w:gridCol w:w="720"/>
        <w:gridCol w:w="4320"/>
        <w:gridCol w:w="450"/>
        <w:gridCol w:w="2876"/>
        <w:gridCol w:w="2819"/>
      </w:tblGrid>
      <w:tr w:rsidR="002048E0" w:rsidTr="003B0219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lastRenderedPageBreak/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2048E0" w:rsidTr="003B0219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B4418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B4418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Objective(s)</w:t>
            </w:r>
          </w:p>
        </w:tc>
      </w:tr>
      <w:tr w:rsidR="002048E0" w:rsidTr="007B4689">
        <w:trPr>
          <w:trHeight w:val="1376"/>
        </w:trPr>
        <w:tc>
          <w:tcPr>
            <w:tcW w:w="551" w:type="dxa"/>
            <w:vAlign w:val="center"/>
          </w:tcPr>
          <w:p w:rsidR="002048E0" w:rsidRPr="007D6089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2048E0" w:rsidRPr="007D6089" w:rsidRDefault="00AA6892" w:rsidP="00DA01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="002048E0"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</w:t>
            </w:r>
            <w:r w:rsidR="00322777"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C22C95"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look into good mental health habits.</w:t>
            </w:r>
          </w:p>
          <w:p w:rsidR="00C22C95" w:rsidRPr="007D6089" w:rsidRDefault="00C22C95" w:rsidP="00DA01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22C95" w:rsidRPr="007D6089" w:rsidRDefault="00C22C95" w:rsidP="00DA01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9C5825" w:rsidRPr="007D6089" w:rsidRDefault="009C58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F689D" w:rsidRPr="007D6089" w:rsidRDefault="00BF689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CF081D" w:rsidRPr="007D6089" w:rsidRDefault="00CF081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4F54F8" w:rsidRPr="007D6089" w:rsidRDefault="009947E8" w:rsidP="004F54F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Direct Instruction- Lecture of notes, Compare and contrast</w:t>
            </w:r>
          </w:p>
        </w:tc>
        <w:tc>
          <w:tcPr>
            <w:tcW w:w="450" w:type="dxa"/>
          </w:tcPr>
          <w:p w:rsidR="001F67B4" w:rsidRPr="007D6089" w:rsidRDefault="001F67B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F081D" w:rsidRPr="007D6089" w:rsidRDefault="00CF081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CF081D" w:rsidRPr="007D6089" w:rsidRDefault="00CF081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EF0C30" w:rsidRPr="007D6089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EF0C30" w:rsidRPr="007D6089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EF0C30" w:rsidRPr="007D6089" w:rsidRDefault="00DA0105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Chapter 8</w:t>
            </w:r>
            <w:r w:rsidR="00EF0C30"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packets</w:t>
            </w:r>
          </w:p>
          <w:p w:rsidR="00EF0C30" w:rsidRPr="007D6089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</w:t>
            </w:r>
          </w:p>
          <w:p w:rsidR="0005694F" w:rsidRPr="007D6089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F07E28" w:rsidRPr="007D6089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7D6089">
              <w:rPr>
                <w:sz w:val="18"/>
                <w:szCs w:val="18"/>
              </w:rPr>
              <w:t xml:space="preserve"> </w:t>
            </w:r>
            <w:r w:rsidR="000822D5" w:rsidRPr="007D6089">
              <w:rPr>
                <w:sz w:val="18"/>
                <w:szCs w:val="18"/>
              </w:rPr>
              <w:t>Observations, Questioning, Discussion</w:t>
            </w:r>
            <w:r w:rsidR="00C11553" w:rsidRPr="007D6089">
              <w:rPr>
                <w:sz w:val="18"/>
                <w:szCs w:val="18"/>
              </w:rPr>
              <w:t>, Think Pair Share</w:t>
            </w:r>
          </w:p>
          <w:p w:rsidR="00F07E28" w:rsidRPr="007D6089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5C0B1F" w:rsidRPr="007D6089">
              <w:rPr>
                <w:sz w:val="18"/>
                <w:szCs w:val="18"/>
              </w:rPr>
              <w:t>Participation</w:t>
            </w:r>
          </w:p>
          <w:p w:rsidR="00F07E28" w:rsidRPr="007D6089" w:rsidRDefault="00F07E28" w:rsidP="00F07E2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6089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Pr="007D6089" w:rsidRDefault="00B4711C" w:rsidP="00275DC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eastAsia="Times New Roman" w:cs="Times New Roman"/>
                <w:color w:val="000000"/>
                <w:sz w:val="18"/>
                <w:szCs w:val="18"/>
              </w:rPr>
              <w:t>Discussion-</w:t>
            </w:r>
            <w:r w:rsidR="009C5825" w:rsidRPr="007D6089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814FB9" w:rsidRPr="007D6089">
              <w:rPr>
                <w:rFonts w:eastAsia="Times New Roman" w:cs="Times New Roman"/>
                <w:color w:val="000000"/>
                <w:sz w:val="18"/>
                <w:szCs w:val="18"/>
              </w:rPr>
              <w:t>whole gr</w:t>
            </w:r>
            <w:r w:rsidR="00281B0D" w:rsidRPr="007D6089">
              <w:rPr>
                <w:rFonts w:eastAsia="Times New Roman" w:cs="Times New Roman"/>
                <w:color w:val="000000"/>
                <w:sz w:val="18"/>
                <w:szCs w:val="18"/>
              </w:rPr>
              <w:t>p</w:t>
            </w:r>
            <w:r w:rsidR="00814FB9" w:rsidRPr="007D6089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&amp; individual</w:t>
            </w:r>
          </w:p>
        </w:tc>
      </w:tr>
      <w:tr w:rsidR="00156222" w:rsidTr="000E5216">
        <w:trPr>
          <w:trHeight w:val="1556"/>
        </w:trPr>
        <w:tc>
          <w:tcPr>
            <w:tcW w:w="551" w:type="dxa"/>
            <w:vAlign w:val="center"/>
          </w:tcPr>
          <w:p w:rsidR="00156222" w:rsidRPr="007D6089" w:rsidRDefault="00156222" w:rsidP="0072776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156222" w:rsidRPr="007D6089" w:rsidRDefault="0015622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 examine the importance of positive and negative self-esteem.</w:t>
            </w:r>
          </w:p>
          <w:p w:rsidR="00156222" w:rsidRPr="007D6089" w:rsidRDefault="0015622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56222" w:rsidRPr="007D6089" w:rsidRDefault="0015622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 compile a list of stressors which they face on a daily basis. </w:t>
            </w:r>
          </w:p>
        </w:tc>
        <w:tc>
          <w:tcPr>
            <w:tcW w:w="720" w:type="dxa"/>
          </w:tcPr>
          <w:p w:rsidR="00156222" w:rsidRPr="007D6089" w:rsidRDefault="0015622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F689D" w:rsidRPr="007D6089" w:rsidRDefault="00BF689D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156222" w:rsidRPr="007D6089" w:rsidRDefault="0015622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0" w:type="dxa"/>
          </w:tcPr>
          <w:p w:rsidR="00156222" w:rsidRPr="007D6089" w:rsidRDefault="0015622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Direct Instruction- Lecture of notes, Compare and contrast</w:t>
            </w:r>
          </w:p>
          <w:p w:rsidR="00156222" w:rsidRPr="007D6089" w:rsidRDefault="0015622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</w:t>
            </w:r>
            <w:r w:rsidR="00895E15"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tive Instruction- (Throw paper stressors) </w:t>
            </w: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List of </w:t>
            </w:r>
            <w:r w:rsidR="00895E15"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daily stressors written down</w:t>
            </w:r>
            <w:r w:rsidR="00490134"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tossed,</w:t>
            </w:r>
            <w:r w:rsidR="00895E15"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discussed</w:t>
            </w: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156222" w:rsidRPr="007D6089" w:rsidRDefault="0015622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156222" w:rsidRPr="007D6089" w:rsidRDefault="0015622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56222" w:rsidRPr="007D6089" w:rsidRDefault="0015622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156222" w:rsidRPr="007D6089" w:rsidRDefault="0094529D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156222" w:rsidRPr="007D6089" w:rsidRDefault="0015622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156222" w:rsidRPr="007D6089" w:rsidRDefault="0015622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156222" w:rsidRPr="007D6089" w:rsidRDefault="0015622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Chapter 8 packets</w:t>
            </w:r>
          </w:p>
          <w:p w:rsidR="00156222" w:rsidRPr="007D6089" w:rsidRDefault="0015622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</w:t>
            </w:r>
          </w:p>
          <w:p w:rsidR="00156222" w:rsidRPr="007D6089" w:rsidRDefault="0015622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156222" w:rsidRPr="007D6089" w:rsidRDefault="0015622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7D6089">
              <w:rPr>
                <w:sz w:val="18"/>
                <w:szCs w:val="18"/>
              </w:rPr>
              <w:t xml:space="preserve"> Observations, Discussion, Think Pair Share</w:t>
            </w:r>
          </w:p>
          <w:p w:rsidR="00156222" w:rsidRPr="007D6089" w:rsidRDefault="0015622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56222" w:rsidRPr="007D6089" w:rsidRDefault="0015622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Pr="007D6089">
              <w:rPr>
                <w:sz w:val="18"/>
                <w:szCs w:val="18"/>
              </w:rPr>
              <w:t>Participation, Project</w:t>
            </w:r>
          </w:p>
          <w:p w:rsidR="007B4689" w:rsidRDefault="007B4689" w:rsidP="0072776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156222" w:rsidRPr="007D6089" w:rsidRDefault="00156222" w:rsidP="0072776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6089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156222" w:rsidRPr="007D6089" w:rsidRDefault="0015622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Discussion- </w:t>
            </w:r>
            <w:r w:rsidR="00895E15" w:rsidRPr="007D6089">
              <w:rPr>
                <w:rFonts w:eastAsia="Times New Roman" w:cs="Times New Roman"/>
                <w:color w:val="000000"/>
                <w:sz w:val="18"/>
                <w:szCs w:val="18"/>
              </w:rPr>
              <w:t>whole grp &amp; individual</w:t>
            </w:r>
          </w:p>
        </w:tc>
      </w:tr>
      <w:tr w:rsidR="00AB391D" w:rsidTr="000E5216">
        <w:trPr>
          <w:trHeight w:val="1556"/>
        </w:trPr>
        <w:tc>
          <w:tcPr>
            <w:tcW w:w="551" w:type="dxa"/>
            <w:vAlign w:val="center"/>
          </w:tcPr>
          <w:p w:rsidR="00AB391D" w:rsidRPr="007D6089" w:rsidRDefault="00156222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AB391D" w:rsidRPr="007D6089" w:rsidRDefault="00AB391D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 generate an effective plan in order to complete a stressful activity.</w:t>
            </w:r>
          </w:p>
          <w:p w:rsidR="004A4280" w:rsidRPr="007D6089" w:rsidRDefault="004A4280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B391D" w:rsidRPr="007D6089" w:rsidRDefault="004A4280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 reorganize an original plan to </w:t>
            </w:r>
            <w:r w:rsidR="00B40299"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create a more positive stress-free plan.</w:t>
            </w:r>
          </w:p>
        </w:tc>
        <w:tc>
          <w:tcPr>
            <w:tcW w:w="720" w:type="dxa"/>
          </w:tcPr>
          <w:p w:rsidR="00AB391D" w:rsidRPr="007D6089" w:rsidRDefault="00AB391D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B391D" w:rsidRPr="007D6089" w:rsidRDefault="00BF689D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BF689D" w:rsidRPr="007D6089" w:rsidRDefault="00BF689D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0" w:type="dxa"/>
          </w:tcPr>
          <w:p w:rsidR="003A1FEF" w:rsidRPr="007D6089" w:rsidRDefault="0094529D" w:rsidP="0094529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Interactive Instruction- (Small group) </w:t>
            </w:r>
            <w:r w:rsidR="003A1FEF"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Toxic river</w:t>
            </w: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 Work together to develop a plan to solve the goal.</w:t>
            </w:r>
          </w:p>
        </w:tc>
        <w:tc>
          <w:tcPr>
            <w:tcW w:w="450" w:type="dxa"/>
          </w:tcPr>
          <w:p w:rsidR="00AB391D" w:rsidRPr="007D6089" w:rsidRDefault="00AB391D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B391D" w:rsidRPr="007D6089" w:rsidRDefault="0094529D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AB391D" w:rsidRPr="007D6089" w:rsidRDefault="00AB391D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AB391D" w:rsidRPr="007D6089" w:rsidRDefault="00AB391D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AB391D" w:rsidRPr="007D6089" w:rsidRDefault="00AB391D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Chapter 8 packets</w:t>
            </w:r>
          </w:p>
          <w:p w:rsidR="00AB391D" w:rsidRPr="007D6089" w:rsidRDefault="0094529D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Activity Equipment</w:t>
            </w:r>
          </w:p>
          <w:p w:rsidR="00AB391D" w:rsidRPr="007D6089" w:rsidRDefault="00AB391D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AB391D" w:rsidRPr="007D6089" w:rsidRDefault="00AB391D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7D6089">
              <w:rPr>
                <w:sz w:val="18"/>
                <w:szCs w:val="18"/>
              </w:rPr>
              <w:t xml:space="preserve"> Observations, Questioning, Discussion, Think Pair Share</w:t>
            </w:r>
          </w:p>
          <w:p w:rsidR="00AB391D" w:rsidRPr="007D6089" w:rsidRDefault="00AB391D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B391D" w:rsidRPr="007D6089" w:rsidRDefault="00AB391D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Pr="007D6089">
              <w:rPr>
                <w:sz w:val="18"/>
                <w:szCs w:val="18"/>
              </w:rPr>
              <w:t>Participation</w:t>
            </w:r>
          </w:p>
          <w:p w:rsidR="00AB391D" w:rsidRPr="007D6089" w:rsidRDefault="00AB391D" w:rsidP="0072776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6089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AB391D" w:rsidRPr="007D6089" w:rsidRDefault="00AB391D" w:rsidP="00895E1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Discussion- </w:t>
            </w:r>
            <w:r w:rsidR="00895E15" w:rsidRPr="007D6089">
              <w:rPr>
                <w:rFonts w:eastAsia="Times New Roman" w:cs="Times New Roman"/>
                <w:color w:val="000000"/>
                <w:sz w:val="18"/>
                <w:szCs w:val="18"/>
              </w:rPr>
              <w:t>small</w:t>
            </w:r>
            <w:r w:rsidRPr="007D6089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gr</w:t>
            </w:r>
            <w:r w:rsidR="00895E15" w:rsidRPr="007D6089">
              <w:rPr>
                <w:rFonts w:eastAsia="Times New Roman" w:cs="Times New Roman"/>
                <w:color w:val="000000"/>
                <w:sz w:val="18"/>
                <w:szCs w:val="18"/>
              </w:rPr>
              <w:t>ou</w:t>
            </w:r>
            <w:r w:rsidRPr="007D6089">
              <w:rPr>
                <w:rFonts w:eastAsia="Times New Roman" w:cs="Times New Roman"/>
                <w:color w:val="000000"/>
                <w:sz w:val="18"/>
                <w:szCs w:val="18"/>
              </w:rPr>
              <w:t>p</w:t>
            </w:r>
          </w:p>
        </w:tc>
      </w:tr>
      <w:tr w:rsidR="002048E0" w:rsidTr="003B0219">
        <w:trPr>
          <w:trHeight w:val="369"/>
        </w:trPr>
        <w:tc>
          <w:tcPr>
            <w:tcW w:w="551" w:type="dxa"/>
            <w:vAlign w:val="center"/>
          </w:tcPr>
          <w:p w:rsidR="002048E0" w:rsidRPr="007D6089" w:rsidRDefault="00AB391D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4F6E03" w:rsidRPr="007D6089" w:rsidRDefault="002048E0" w:rsidP="00156222">
            <w:pPr>
              <w:tabs>
                <w:tab w:val="left" w:pos="180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</w:t>
            </w:r>
            <w:r w:rsidR="000822D5"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156222"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break down ways to deal with </w:t>
            </w:r>
            <w:r w:rsidR="00D24B08"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apply </w:t>
            </w:r>
            <w:r w:rsidR="00156222"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stress management</w:t>
            </w:r>
            <w:r w:rsidR="00D24B08"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techniques</w:t>
            </w:r>
            <w:r w:rsidR="00156222"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</w:tcPr>
          <w:p w:rsidR="00872440" w:rsidRPr="007D6089" w:rsidRDefault="00872440" w:rsidP="009552E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F081D" w:rsidRPr="007D6089" w:rsidRDefault="00CF081D" w:rsidP="009552E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CF081D" w:rsidRPr="007D6089" w:rsidRDefault="00CF081D" w:rsidP="009552E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0" w:type="dxa"/>
          </w:tcPr>
          <w:p w:rsidR="0094529D" w:rsidRPr="007D6089" w:rsidRDefault="0094529D" w:rsidP="009C582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Direct Instruction- Lecture of notes, Compare and contrast</w:t>
            </w:r>
          </w:p>
          <w:p w:rsidR="00156222" w:rsidRPr="007D6089" w:rsidRDefault="009C5825" w:rsidP="0049013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Interactive Instruction- (Small group) </w:t>
            </w:r>
            <w:r w:rsidR="00A21634"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develop ways to act during certain stressful situations</w:t>
            </w:r>
          </w:p>
        </w:tc>
        <w:tc>
          <w:tcPr>
            <w:tcW w:w="450" w:type="dxa"/>
          </w:tcPr>
          <w:p w:rsidR="009552EF" w:rsidRPr="007D6089" w:rsidRDefault="009552E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4529D" w:rsidRPr="007D6089" w:rsidRDefault="0094529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CF081D" w:rsidRPr="007D6089" w:rsidRDefault="00CF081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EF0C30" w:rsidRPr="007D6089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EF0C30" w:rsidRPr="007D6089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94529D" w:rsidRPr="007D6089" w:rsidRDefault="0094529D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Mini white boards</w:t>
            </w:r>
          </w:p>
          <w:p w:rsidR="00B172B7" w:rsidRPr="007D6089" w:rsidRDefault="00DA0105" w:rsidP="00B172B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Chapter 8</w:t>
            </w:r>
            <w:r w:rsidR="00B172B7"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packets</w:t>
            </w:r>
          </w:p>
          <w:p w:rsidR="00EF0C30" w:rsidRPr="007D6089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</w:t>
            </w:r>
          </w:p>
          <w:p w:rsidR="00872440" w:rsidRPr="007D6089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F07E28" w:rsidRPr="007D6089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7D6089">
              <w:rPr>
                <w:sz w:val="18"/>
                <w:szCs w:val="18"/>
              </w:rPr>
              <w:t xml:space="preserve"> </w:t>
            </w:r>
            <w:r w:rsidR="00814FB9" w:rsidRPr="007D6089">
              <w:rPr>
                <w:sz w:val="18"/>
                <w:szCs w:val="18"/>
              </w:rPr>
              <w:t>Observations</w:t>
            </w:r>
            <w:r w:rsidR="000822D5" w:rsidRPr="007D6089">
              <w:rPr>
                <w:sz w:val="18"/>
                <w:szCs w:val="18"/>
              </w:rPr>
              <w:t>, Discussion</w:t>
            </w:r>
            <w:r w:rsidR="00B4711C" w:rsidRPr="007D6089">
              <w:rPr>
                <w:sz w:val="18"/>
                <w:szCs w:val="18"/>
              </w:rPr>
              <w:t>, Think Pair Share</w:t>
            </w:r>
            <w:r w:rsidR="007B4689" w:rsidRPr="00BD075D">
              <w:rPr>
                <w:sz w:val="18"/>
                <w:szCs w:val="18"/>
              </w:rPr>
              <w:t>, Individual Whiteboards</w:t>
            </w:r>
          </w:p>
          <w:p w:rsidR="00F07E28" w:rsidRPr="007D6089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07E28" w:rsidRPr="007D6089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B4711C" w:rsidRPr="007D6089">
              <w:rPr>
                <w:sz w:val="18"/>
                <w:szCs w:val="18"/>
              </w:rPr>
              <w:t>Participation</w:t>
            </w:r>
          </w:p>
          <w:p w:rsidR="00F07E28" w:rsidRPr="007D6089" w:rsidRDefault="00F07E28" w:rsidP="00F07E2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6089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Pr="007D6089" w:rsidRDefault="00F07E28" w:rsidP="00751DC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eastAsia="Times New Roman" w:cs="Times New Roman"/>
                <w:color w:val="000000"/>
                <w:sz w:val="18"/>
                <w:szCs w:val="18"/>
              </w:rPr>
              <w:t>Discussion</w:t>
            </w:r>
            <w:r w:rsidR="00751DC5" w:rsidRPr="007D6089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895E15" w:rsidRPr="007D6089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–whole &amp; </w:t>
            </w:r>
            <w:r w:rsidR="00281B0D" w:rsidRPr="007D6089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small </w:t>
            </w:r>
            <w:r w:rsidRPr="007D6089">
              <w:rPr>
                <w:rFonts w:eastAsia="Times New Roman" w:cs="Times New Roman"/>
                <w:color w:val="000000"/>
                <w:sz w:val="18"/>
                <w:szCs w:val="18"/>
              </w:rPr>
              <w:t>group</w:t>
            </w: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048E0" w:rsidTr="003B0219">
        <w:trPr>
          <w:trHeight w:val="369"/>
        </w:trPr>
        <w:tc>
          <w:tcPr>
            <w:tcW w:w="551" w:type="dxa"/>
            <w:vAlign w:val="center"/>
          </w:tcPr>
          <w:p w:rsidR="002048E0" w:rsidRPr="007D6089" w:rsidRDefault="00AB391D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2048E0" w:rsidRPr="007D6089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</w:t>
            </w:r>
            <w:r w:rsidR="000822D5"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24B08"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examine types of mental disorders. </w:t>
            </w:r>
          </w:p>
          <w:p w:rsidR="00955A3E" w:rsidRPr="007D6089" w:rsidRDefault="00955A3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55A3E" w:rsidRPr="007D6089" w:rsidRDefault="00955A3E" w:rsidP="00C818E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08044C" w:rsidRPr="007D6089" w:rsidRDefault="0008044C" w:rsidP="00D83A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EC0485" w:rsidRPr="007D6089" w:rsidRDefault="00EC048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F081D" w:rsidRPr="007D6089" w:rsidRDefault="00CF081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CF081D" w:rsidRPr="007D6089" w:rsidRDefault="00CF081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0" w:type="dxa"/>
          </w:tcPr>
          <w:p w:rsidR="0094529D" w:rsidRPr="007D6089" w:rsidRDefault="0094529D" w:rsidP="00EF7FC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Direct Instruction- Lecture of notes, Compare and contrast</w:t>
            </w:r>
          </w:p>
          <w:p w:rsidR="00EF7FCB" w:rsidRPr="007D6089" w:rsidRDefault="00EF7FCB" w:rsidP="00EF7FC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Interactive Instruction- </w:t>
            </w:r>
            <w:r w:rsidR="00490134"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(Small group</w:t>
            </w:r>
            <w:proofErr w:type="gramStart"/>
            <w:r w:rsidR="00490134"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)-</w:t>
            </w:r>
            <w:proofErr w:type="gramEnd"/>
            <w:r w:rsidR="00490134"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groups will examine one disorder and present for class.</w:t>
            </w:r>
          </w:p>
          <w:p w:rsidR="002048E0" w:rsidRPr="007D6089" w:rsidRDefault="002048E0" w:rsidP="00EF7FC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EC0485" w:rsidRPr="007D6089" w:rsidRDefault="00EC048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F081D" w:rsidRPr="007D6089" w:rsidRDefault="00CF081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EF0C30" w:rsidRPr="007D6089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B172B7" w:rsidRPr="007D6089" w:rsidRDefault="00DA0105" w:rsidP="00B172B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Chapter 8</w:t>
            </w:r>
            <w:r w:rsidR="00B172B7"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packets</w:t>
            </w:r>
          </w:p>
          <w:p w:rsidR="0094529D" w:rsidRPr="007D6089" w:rsidRDefault="0094529D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</w:t>
            </w:r>
          </w:p>
          <w:p w:rsidR="002048E0" w:rsidRPr="007D6089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F07E28" w:rsidRPr="007D6089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7D6089">
              <w:rPr>
                <w:sz w:val="18"/>
                <w:szCs w:val="18"/>
              </w:rPr>
              <w:t xml:space="preserve"> </w:t>
            </w:r>
            <w:r w:rsidR="00814FB9" w:rsidRPr="007D6089">
              <w:rPr>
                <w:sz w:val="18"/>
                <w:szCs w:val="18"/>
              </w:rPr>
              <w:t>Observations, Questioning, Discussion</w:t>
            </w:r>
          </w:p>
          <w:p w:rsidR="00F07E28" w:rsidRPr="007D6089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07E28" w:rsidRPr="007D6089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5C0B1F" w:rsidRPr="007D6089">
              <w:rPr>
                <w:sz w:val="18"/>
                <w:szCs w:val="18"/>
              </w:rPr>
              <w:t>Participation</w:t>
            </w:r>
          </w:p>
          <w:p w:rsidR="00F07E28" w:rsidRPr="007D6089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07E28" w:rsidRPr="007D6089" w:rsidRDefault="00F07E28" w:rsidP="00F07E2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6089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Pr="007D6089" w:rsidRDefault="00B4711C" w:rsidP="00281B0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eastAsia="Times New Roman" w:cs="Times New Roman"/>
                <w:color w:val="000000"/>
                <w:sz w:val="18"/>
                <w:szCs w:val="18"/>
              </w:rPr>
              <w:t>Discu</w:t>
            </w:r>
            <w:r w:rsidR="00BA2601" w:rsidRPr="007D6089">
              <w:rPr>
                <w:rFonts w:eastAsia="Times New Roman" w:cs="Times New Roman"/>
                <w:color w:val="000000"/>
                <w:sz w:val="18"/>
                <w:szCs w:val="18"/>
              </w:rPr>
              <w:t>ssion-</w:t>
            </w:r>
            <w:r w:rsidR="00751DC5" w:rsidRPr="007D6089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281B0D" w:rsidRPr="007D6089">
              <w:rPr>
                <w:rFonts w:eastAsia="Times New Roman" w:cs="Times New Roman"/>
                <w:color w:val="000000"/>
                <w:sz w:val="18"/>
                <w:szCs w:val="18"/>
              </w:rPr>
              <w:t>small</w:t>
            </w:r>
            <w:r w:rsidR="00F07E28" w:rsidRPr="007D6089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group</w:t>
            </w:r>
          </w:p>
        </w:tc>
      </w:tr>
      <w:tr w:rsidR="002048E0" w:rsidTr="000E5216">
        <w:trPr>
          <w:trHeight w:val="1322"/>
        </w:trPr>
        <w:tc>
          <w:tcPr>
            <w:tcW w:w="551" w:type="dxa"/>
            <w:vAlign w:val="center"/>
          </w:tcPr>
          <w:p w:rsidR="002048E0" w:rsidRPr="007D6089" w:rsidRDefault="009176FD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97" w:type="dxa"/>
          </w:tcPr>
          <w:p w:rsidR="00CD6C91" w:rsidRPr="007D6089" w:rsidRDefault="00CD6C91" w:rsidP="00CD6C9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</w:t>
            </w:r>
            <w:proofErr w:type="gramStart"/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 </w:t>
            </w:r>
            <w:r w:rsidR="00473A17"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test</w:t>
            </w:r>
            <w:proofErr w:type="gramEnd"/>
            <w:r w:rsidR="00473A17"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for knowledge of mental/emotional health. </w:t>
            </w:r>
          </w:p>
          <w:p w:rsidR="003220C9" w:rsidRPr="007D6089" w:rsidRDefault="003220C9" w:rsidP="00EE056C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9552EF" w:rsidRPr="007D6089" w:rsidRDefault="009552E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F081D" w:rsidRPr="007D6089" w:rsidRDefault="00BF689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2048E0" w:rsidRPr="007D6089" w:rsidRDefault="00CF5DD3" w:rsidP="00BF689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S</w:t>
            </w:r>
            <w:r w:rsidR="00A236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tudy</w:t>
            </w:r>
            <w:r w:rsidR="00EF7FCB"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 </w:t>
            </w:r>
            <w:r w:rsidR="00BF689D"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450" w:type="dxa"/>
          </w:tcPr>
          <w:p w:rsidR="005901D1" w:rsidRPr="007D6089" w:rsidRDefault="005901D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F081D" w:rsidRPr="007D6089" w:rsidRDefault="0094529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EF0C30" w:rsidRPr="007D6089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B172B7" w:rsidRPr="007D6089" w:rsidRDefault="00DA0105" w:rsidP="00B172B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Chapter 8</w:t>
            </w:r>
            <w:r w:rsidR="00B172B7"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packets</w:t>
            </w:r>
          </w:p>
          <w:p w:rsidR="00BF689D" w:rsidRPr="007D6089" w:rsidRDefault="00BF689D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Test</w:t>
            </w:r>
          </w:p>
          <w:p w:rsidR="002048E0" w:rsidRPr="007D6089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F07E28" w:rsidRPr="007D6089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7D6089">
              <w:rPr>
                <w:sz w:val="18"/>
                <w:szCs w:val="18"/>
              </w:rPr>
              <w:t xml:space="preserve"> </w:t>
            </w:r>
            <w:r w:rsidR="00814FB9" w:rsidRPr="007D6089">
              <w:rPr>
                <w:sz w:val="18"/>
                <w:szCs w:val="18"/>
              </w:rPr>
              <w:t>Observations</w:t>
            </w:r>
          </w:p>
          <w:p w:rsidR="009176FD" w:rsidRPr="007D6089" w:rsidRDefault="009176FD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07E28" w:rsidRPr="007D6089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473A17" w:rsidRPr="007D6089">
              <w:rPr>
                <w:sz w:val="18"/>
                <w:szCs w:val="18"/>
              </w:rPr>
              <w:t>Unit Test</w:t>
            </w:r>
            <w:r w:rsidR="00C013B4" w:rsidRPr="007D6089">
              <w:rPr>
                <w:sz w:val="18"/>
                <w:szCs w:val="18"/>
              </w:rPr>
              <w:t>-(100 pts.)</w:t>
            </w:r>
          </w:p>
          <w:p w:rsidR="00F07E28" w:rsidRPr="007D6089" w:rsidRDefault="00F07E28" w:rsidP="00F07E2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6089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Pr="007D6089" w:rsidRDefault="00F07E28" w:rsidP="00895E1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6089">
              <w:rPr>
                <w:rFonts w:eastAsia="Times New Roman" w:cs="Times New Roman"/>
                <w:color w:val="000000"/>
                <w:sz w:val="18"/>
                <w:szCs w:val="18"/>
              </w:rPr>
              <w:t>Discussion-</w:t>
            </w:r>
            <w:r w:rsidR="00BA2601" w:rsidRPr="007D6089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895E15" w:rsidRPr="007D6089">
              <w:rPr>
                <w:rFonts w:eastAsia="Times New Roman" w:cs="Times New Roman"/>
                <w:color w:val="000000"/>
                <w:sz w:val="18"/>
                <w:szCs w:val="18"/>
              </w:rPr>
              <w:t>individual</w:t>
            </w:r>
          </w:p>
        </w:tc>
      </w:tr>
    </w:tbl>
    <w:p w:rsidR="0055123A" w:rsidRDefault="0055123A" w:rsidP="000E5216">
      <w:pPr>
        <w:tabs>
          <w:tab w:val="left" w:pos="10750"/>
        </w:tabs>
      </w:pPr>
    </w:p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E0"/>
    <w:rsid w:val="000431C4"/>
    <w:rsid w:val="0005694F"/>
    <w:rsid w:val="00064CFE"/>
    <w:rsid w:val="000756CF"/>
    <w:rsid w:val="0008044C"/>
    <w:rsid w:val="000822D5"/>
    <w:rsid w:val="000D457B"/>
    <w:rsid w:val="000E5216"/>
    <w:rsid w:val="000F6C9B"/>
    <w:rsid w:val="00144A55"/>
    <w:rsid w:val="00156222"/>
    <w:rsid w:val="00161922"/>
    <w:rsid w:val="00166CBE"/>
    <w:rsid w:val="0017131A"/>
    <w:rsid w:val="00173FFA"/>
    <w:rsid w:val="00196558"/>
    <w:rsid w:val="001F67B4"/>
    <w:rsid w:val="002048E0"/>
    <w:rsid w:val="0022484D"/>
    <w:rsid w:val="00231D1D"/>
    <w:rsid w:val="00245E85"/>
    <w:rsid w:val="00274A97"/>
    <w:rsid w:val="00275DC3"/>
    <w:rsid w:val="00275F60"/>
    <w:rsid w:val="00281B0D"/>
    <w:rsid w:val="002B2ECB"/>
    <w:rsid w:val="003220C9"/>
    <w:rsid w:val="00322777"/>
    <w:rsid w:val="00333400"/>
    <w:rsid w:val="00391BE7"/>
    <w:rsid w:val="00395BAF"/>
    <w:rsid w:val="00397AB6"/>
    <w:rsid w:val="003A1FEF"/>
    <w:rsid w:val="003B0219"/>
    <w:rsid w:val="003D0C2F"/>
    <w:rsid w:val="004446C3"/>
    <w:rsid w:val="00473A17"/>
    <w:rsid w:val="00490134"/>
    <w:rsid w:val="00496AC1"/>
    <w:rsid w:val="004A4280"/>
    <w:rsid w:val="004A4F2D"/>
    <w:rsid w:val="004F54F8"/>
    <w:rsid w:val="004F6E03"/>
    <w:rsid w:val="0053556E"/>
    <w:rsid w:val="0055123A"/>
    <w:rsid w:val="0055584D"/>
    <w:rsid w:val="005901D1"/>
    <w:rsid w:val="00595AB1"/>
    <w:rsid w:val="005B6909"/>
    <w:rsid w:val="005C0B1F"/>
    <w:rsid w:val="005C4BF1"/>
    <w:rsid w:val="00624049"/>
    <w:rsid w:val="00647949"/>
    <w:rsid w:val="00655439"/>
    <w:rsid w:val="00693B95"/>
    <w:rsid w:val="006E5813"/>
    <w:rsid w:val="00751DC5"/>
    <w:rsid w:val="007548C0"/>
    <w:rsid w:val="00765E84"/>
    <w:rsid w:val="007829A8"/>
    <w:rsid w:val="007B4689"/>
    <w:rsid w:val="007D6089"/>
    <w:rsid w:val="00807DDA"/>
    <w:rsid w:val="00814FB9"/>
    <w:rsid w:val="00872440"/>
    <w:rsid w:val="00895E15"/>
    <w:rsid w:val="008A5905"/>
    <w:rsid w:val="009176FD"/>
    <w:rsid w:val="0092180A"/>
    <w:rsid w:val="009313B9"/>
    <w:rsid w:val="0094529D"/>
    <w:rsid w:val="009552EF"/>
    <w:rsid w:val="00955A3E"/>
    <w:rsid w:val="00991A50"/>
    <w:rsid w:val="009947E8"/>
    <w:rsid w:val="009954A7"/>
    <w:rsid w:val="009C5825"/>
    <w:rsid w:val="009D6289"/>
    <w:rsid w:val="00A1160B"/>
    <w:rsid w:val="00A200DD"/>
    <w:rsid w:val="00A21634"/>
    <w:rsid w:val="00A23619"/>
    <w:rsid w:val="00A23AFF"/>
    <w:rsid w:val="00A27019"/>
    <w:rsid w:val="00A94F27"/>
    <w:rsid w:val="00AA6892"/>
    <w:rsid w:val="00AB391D"/>
    <w:rsid w:val="00AC067C"/>
    <w:rsid w:val="00AC6969"/>
    <w:rsid w:val="00AF4420"/>
    <w:rsid w:val="00B172B7"/>
    <w:rsid w:val="00B40299"/>
    <w:rsid w:val="00B44181"/>
    <w:rsid w:val="00B4711C"/>
    <w:rsid w:val="00B93857"/>
    <w:rsid w:val="00BA2601"/>
    <w:rsid w:val="00BF689D"/>
    <w:rsid w:val="00C002F6"/>
    <w:rsid w:val="00C013B4"/>
    <w:rsid w:val="00C11553"/>
    <w:rsid w:val="00C22C95"/>
    <w:rsid w:val="00C51D87"/>
    <w:rsid w:val="00CB3E51"/>
    <w:rsid w:val="00CD6C91"/>
    <w:rsid w:val="00CF081D"/>
    <w:rsid w:val="00CF5DD3"/>
    <w:rsid w:val="00D05F1E"/>
    <w:rsid w:val="00D11F62"/>
    <w:rsid w:val="00D24B08"/>
    <w:rsid w:val="00D35CB2"/>
    <w:rsid w:val="00D43EC5"/>
    <w:rsid w:val="00D708EF"/>
    <w:rsid w:val="00D70F3A"/>
    <w:rsid w:val="00D83A28"/>
    <w:rsid w:val="00D872DA"/>
    <w:rsid w:val="00D90028"/>
    <w:rsid w:val="00DA0105"/>
    <w:rsid w:val="00DD4248"/>
    <w:rsid w:val="00EC0485"/>
    <w:rsid w:val="00ED5268"/>
    <w:rsid w:val="00EE056C"/>
    <w:rsid w:val="00EF0B16"/>
    <w:rsid w:val="00EF0C30"/>
    <w:rsid w:val="00EF7FCB"/>
    <w:rsid w:val="00F00102"/>
    <w:rsid w:val="00F07E28"/>
    <w:rsid w:val="00FF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2015-03-06T02:36:00Z</cp:lastPrinted>
  <dcterms:created xsi:type="dcterms:W3CDTF">2015-03-06T16:03:00Z</dcterms:created>
  <dcterms:modified xsi:type="dcterms:W3CDTF">2015-09-08T13:22:00Z</dcterms:modified>
</cp:coreProperties>
</file>